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EE3EBA" w:rsidRPr="008D1BBD" w:rsidTr="00EE3EBA"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Clubs</w:t>
            </w: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Monday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Tuesday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Wednesday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Thursday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  <w:u w:val="single"/>
              </w:rPr>
            </w:pPr>
            <w:r w:rsidRPr="008D1BBD">
              <w:rPr>
                <w:b/>
                <w:u w:val="single"/>
              </w:rPr>
              <w:t>Friday</w:t>
            </w: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645541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Gymnastics</w:t>
            </w:r>
          </w:p>
          <w:p w:rsidR="00634509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Years 1-6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3.20pm  - 4.15pm</w:t>
            </w: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EE3EBA">
        <w:tc>
          <w:tcPr>
            <w:tcW w:w="1502" w:type="dxa"/>
          </w:tcPr>
          <w:p w:rsidR="00CC580A" w:rsidRDefault="00CC580A" w:rsidP="00810E6A">
            <w:pPr>
              <w:jc w:val="center"/>
              <w:rPr>
                <w:b/>
              </w:rPr>
            </w:pPr>
          </w:p>
          <w:p w:rsidR="00645541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  <w:p w:rsidR="00645541" w:rsidRPr="008D1BBD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Years 1-3</w:t>
            </w: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EE3EBA" w:rsidRPr="008D1BBD" w:rsidRDefault="002760F4" w:rsidP="008D1BBD">
            <w:pPr>
              <w:jc w:val="center"/>
              <w:rPr>
                <w:b/>
              </w:rPr>
            </w:pPr>
            <w:r>
              <w:rPr>
                <w:b/>
              </w:rPr>
              <w:t>3.2</w:t>
            </w:r>
            <w:r w:rsidR="00EE3EBA" w:rsidRPr="008D1BBD">
              <w:rPr>
                <w:b/>
              </w:rPr>
              <w:t>0pm – 4.15pm</w:t>
            </w:r>
          </w:p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8D1BBD" w:rsidRDefault="00645541" w:rsidP="00CC580A">
            <w:pPr>
              <w:jc w:val="center"/>
              <w:rPr>
                <w:b/>
              </w:rPr>
            </w:pPr>
            <w:r>
              <w:rPr>
                <w:b/>
              </w:rPr>
              <w:t>Football</w:t>
            </w:r>
          </w:p>
          <w:p w:rsidR="00645541" w:rsidRDefault="00634509" w:rsidP="00CC580A">
            <w:pPr>
              <w:jc w:val="center"/>
              <w:rPr>
                <w:b/>
              </w:rPr>
            </w:pPr>
            <w:r>
              <w:rPr>
                <w:b/>
              </w:rPr>
              <w:t>Years 4</w:t>
            </w:r>
            <w:r w:rsidR="00645541">
              <w:rPr>
                <w:b/>
              </w:rPr>
              <w:t>-6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8D1BBD" w:rsidRPr="008D1BBD" w:rsidRDefault="008D1BBD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8D1BBD" w:rsidRDefault="002760F4" w:rsidP="008D1BBD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="008D1BBD" w:rsidRPr="008D1BBD">
              <w:rPr>
                <w:b/>
              </w:rPr>
              <w:t>0pm – 4.15pm</w:t>
            </w:r>
          </w:p>
          <w:p w:rsidR="00645541" w:rsidRPr="008D1BBD" w:rsidRDefault="00645541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645541">
        <w:trPr>
          <w:trHeight w:val="1292"/>
        </w:trPr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CC580A" w:rsidRDefault="00634509" w:rsidP="00645541">
            <w:pPr>
              <w:jc w:val="center"/>
              <w:rPr>
                <w:b/>
              </w:rPr>
            </w:pPr>
            <w:r>
              <w:rPr>
                <w:b/>
              </w:rPr>
              <w:t>Tri-Golf</w:t>
            </w:r>
          </w:p>
          <w:p w:rsidR="00645541" w:rsidRPr="008D1BBD" w:rsidRDefault="00645541" w:rsidP="00645541">
            <w:pPr>
              <w:jc w:val="center"/>
              <w:rPr>
                <w:b/>
              </w:rPr>
            </w:pPr>
            <w:r>
              <w:rPr>
                <w:b/>
              </w:rPr>
              <w:t>Years 3-6</w:t>
            </w: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BF4A99" w:rsidRDefault="00BF4A99" w:rsidP="00BF4A99">
            <w:pPr>
              <w:rPr>
                <w:b/>
              </w:rPr>
            </w:pPr>
          </w:p>
          <w:p w:rsidR="008D1BBD" w:rsidRPr="008D1BBD" w:rsidRDefault="002760F4" w:rsidP="00645541">
            <w:pPr>
              <w:jc w:val="center"/>
              <w:rPr>
                <w:b/>
              </w:rPr>
            </w:pPr>
            <w:r>
              <w:rPr>
                <w:b/>
              </w:rPr>
              <w:t>3.1</w:t>
            </w:r>
            <w:r w:rsidR="008D1BBD" w:rsidRPr="008D1BBD">
              <w:rPr>
                <w:b/>
              </w:rPr>
              <w:t>0pm – 4.15pm</w:t>
            </w:r>
          </w:p>
          <w:p w:rsidR="008D1BBD" w:rsidRPr="008D1BBD" w:rsidRDefault="008D1BBD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8D1BBD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Circuit Training</w:t>
            </w:r>
          </w:p>
          <w:p w:rsidR="00645541" w:rsidRDefault="00634509" w:rsidP="00810E6A">
            <w:pPr>
              <w:jc w:val="center"/>
              <w:rPr>
                <w:b/>
              </w:rPr>
            </w:pPr>
            <w:r>
              <w:rPr>
                <w:b/>
              </w:rPr>
              <w:t>Years 3</w:t>
            </w:r>
            <w:r w:rsidR="00645541">
              <w:rPr>
                <w:b/>
              </w:rPr>
              <w:t>-6</w:t>
            </w:r>
          </w:p>
          <w:p w:rsidR="00CC580A" w:rsidRPr="008D1BBD" w:rsidRDefault="00CC580A" w:rsidP="00CC580A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8D1BBD" w:rsidRPr="008D1BBD" w:rsidRDefault="008D1BBD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3.20pm – 4.15pm</w:t>
            </w:r>
          </w:p>
        </w:tc>
      </w:tr>
      <w:tr w:rsidR="00EE3EBA" w:rsidTr="00EE3EBA">
        <w:tc>
          <w:tcPr>
            <w:tcW w:w="1502" w:type="dxa"/>
          </w:tcPr>
          <w:p w:rsidR="008D1BBD" w:rsidRPr="008D1BBD" w:rsidRDefault="008D1BBD" w:rsidP="008D1BBD">
            <w:pPr>
              <w:jc w:val="center"/>
              <w:rPr>
                <w:b/>
              </w:rPr>
            </w:pPr>
          </w:p>
          <w:p w:rsidR="00EE3EBA" w:rsidRPr="008D1BBD" w:rsidRDefault="00EE3EBA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Choir</w:t>
            </w:r>
          </w:p>
          <w:p w:rsidR="008D1BBD" w:rsidRDefault="00CC580A" w:rsidP="00810E6A">
            <w:pPr>
              <w:jc w:val="center"/>
              <w:rPr>
                <w:b/>
              </w:rPr>
            </w:pPr>
            <w:r>
              <w:rPr>
                <w:b/>
              </w:rPr>
              <w:t>Years</w:t>
            </w:r>
            <w:r w:rsidR="002760F4">
              <w:rPr>
                <w:b/>
              </w:rPr>
              <w:t xml:space="preserve"> 1 </w:t>
            </w:r>
            <w:r w:rsidR="00810E6A">
              <w:rPr>
                <w:b/>
              </w:rPr>
              <w:t>–</w:t>
            </w:r>
            <w:r w:rsidR="002760F4">
              <w:rPr>
                <w:b/>
              </w:rPr>
              <w:t xml:space="preserve"> 6</w:t>
            </w:r>
          </w:p>
          <w:p w:rsidR="00810E6A" w:rsidRPr="008D1BBD" w:rsidRDefault="00810E6A" w:rsidP="002760F4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  <w:p w:rsidR="00BF4A99" w:rsidRDefault="00BF4A99" w:rsidP="008D1BBD">
            <w:pPr>
              <w:jc w:val="center"/>
              <w:rPr>
                <w:b/>
              </w:rPr>
            </w:pPr>
          </w:p>
          <w:p w:rsidR="008D1BBD" w:rsidRDefault="008D1BBD" w:rsidP="008D1BBD">
            <w:pPr>
              <w:jc w:val="center"/>
              <w:rPr>
                <w:b/>
              </w:rPr>
            </w:pPr>
            <w:r w:rsidRPr="008D1BBD">
              <w:rPr>
                <w:b/>
              </w:rPr>
              <w:t>3.10/3.20pm – 4.15pm</w:t>
            </w:r>
          </w:p>
          <w:p w:rsidR="00810E6A" w:rsidRPr="008D1BBD" w:rsidRDefault="00810E6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EE3EBA" w:rsidRPr="008D1BBD" w:rsidRDefault="00EE3EBA" w:rsidP="008D1BBD">
            <w:pPr>
              <w:jc w:val="center"/>
              <w:rPr>
                <w:b/>
              </w:rPr>
            </w:pPr>
          </w:p>
        </w:tc>
      </w:tr>
      <w:tr w:rsidR="00634509" w:rsidTr="00634509">
        <w:trPr>
          <w:trHeight w:val="1139"/>
        </w:trPr>
        <w:tc>
          <w:tcPr>
            <w:tcW w:w="1502" w:type="dxa"/>
          </w:tcPr>
          <w:p w:rsidR="00634509" w:rsidRDefault="00634509" w:rsidP="008D1BBD">
            <w:pPr>
              <w:jc w:val="center"/>
              <w:rPr>
                <w:b/>
              </w:rPr>
            </w:pPr>
          </w:p>
          <w:p w:rsidR="00634509" w:rsidRDefault="00634509" w:rsidP="008D1BBD">
            <w:pPr>
              <w:jc w:val="center"/>
              <w:rPr>
                <w:b/>
              </w:rPr>
            </w:pPr>
            <w:r>
              <w:rPr>
                <w:b/>
              </w:rPr>
              <w:t>History Club</w:t>
            </w:r>
          </w:p>
          <w:p w:rsidR="00634509" w:rsidRDefault="00634509" w:rsidP="008D1BBD">
            <w:pPr>
              <w:jc w:val="center"/>
              <w:rPr>
                <w:b/>
              </w:rPr>
            </w:pPr>
            <w:r>
              <w:rPr>
                <w:b/>
              </w:rPr>
              <w:t>Years 3-6</w:t>
            </w:r>
          </w:p>
          <w:p w:rsidR="00634509" w:rsidRDefault="00634509" w:rsidP="00634509">
            <w:pPr>
              <w:rPr>
                <w:b/>
              </w:rPr>
            </w:pPr>
          </w:p>
          <w:p w:rsidR="00634509" w:rsidRPr="008D1BBD" w:rsidRDefault="00634509" w:rsidP="008D1BBD">
            <w:pPr>
              <w:jc w:val="center"/>
              <w:rPr>
                <w:b/>
              </w:rPr>
            </w:pPr>
          </w:p>
        </w:tc>
        <w:tc>
          <w:tcPr>
            <w:tcW w:w="1502" w:type="dxa"/>
          </w:tcPr>
          <w:p w:rsidR="00634509" w:rsidRPr="008D1BBD" w:rsidRDefault="00634509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34509" w:rsidRPr="008D1BBD" w:rsidRDefault="00634509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34509" w:rsidRPr="008D1BBD" w:rsidRDefault="00634509" w:rsidP="008D1BBD">
            <w:pPr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34509" w:rsidRDefault="00634509" w:rsidP="008D1BBD">
            <w:pPr>
              <w:jc w:val="center"/>
              <w:rPr>
                <w:b/>
              </w:rPr>
            </w:pPr>
          </w:p>
          <w:p w:rsidR="00634509" w:rsidRDefault="00634509" w:rsidP="008D1BBD">
            <w:pPr>
              <w:jc w:val="center"/>
              <w:rPr>
                <w:b/>
              </w:rPr>
            </w:pPr>
            <w:r>
              <w:rPr>
                <w:b/>
              </w:rPr>
              <w:t>3.10 –</w:t>
            </w:r>
          </w:p>
          <w:p w:rsidR="00634509" w:rsidRPr="008D1BBD" w:rsidRDefault="00634509" w:rsidP="008D1BBD">
            <w:pPr>
              <w:jc w:val="center"/>
              <w:rPr>
                <w:b/>
              </w:rPr>
            </w:pPr>
            <w:r>
              <w:rPr>
                <w:b/>
              </w:rPr>
              <w:t>4.30pm</w:t>
            </w:r>
          </w:p>
        </w:tc>
        <w:tc>
          <w:tcPr>
            <w:tcW w:w="1503" w:type="dxa"/>
          </w:tcPr>
          <w:p w:rsidR="00634509" w:rsidRPr="008D1BBD" w:rsidRDefault="00634509" w:rsidP="008D1BBD">
            <w:pPr>
              <w:jc w:val="center"/>
              <w:rPr>
                <w:b/>
              </w:rPr>
            </w:pPr>
          </w:p>
        </w:tc>
      </w:tr>
    </w:tbl>
    <w:p w:rsidR="00EE3EBA" w:rsidRDefault="00EE3EBA" w:rsidP="00EE3EBA">
      <w:bookmarkStart w:id="0" w:name="_GoBack"/>
      <w:bookmarkEnd w:id="0"/>
    </w:p>
    <w:sectPr w:rsidR="00EE3EB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A8" w:rsidRDefault="004B02A8" w:rsidP="008D1BBD">
      <w:pPr>
        <w:spacing w:after="0" w:line="240" w:lineRule="auto"/>
      </w:pPr>
      <w:r>
        <w:separator/>
      </w:r>
    </w:p>
  </w:endnote>
  <w:endnote w:type="continuationSeparator" w:id="0">
    <w:p w:rsidR="004B02A8" w:rsidRDefault="004B02A8" w:rsidP="008D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A8" w:rsidRDefault="004B02A8" w:rsidP="008D1BBD">
      <w:pPr>
        <w:spacing w:after="0" w:line="240" w:lineRule="auto"/>
      </w:pPr>
      <w:r>
        <w:separator/>
      </w:r>
    </w:p>
  </w:footnote>
  <w:footnote w:type="continuationSeparator" w:id="0">
    <w:p w:rsidR="004B02A8" w:rsidRDefault="004B02A8" w:rsidP="008D1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BBD" w:rsidRPr="008D1BBD" w:rsidRDefault="00634509" w:rsidP="008D1BBD">
    <w:pPr>
      <w:pStyle w:val="Header"/>
      <w:jc w:val="center"/>
      <w:rPr>
        <w:b/>
        <w:u w:val="single"/>
      </w:rPr>
    </w:pPr>
    <w:r>
      <w:rPr>
        <w:b/>
        <w:u w:val="single"/>
      </w:rPr>
      <w:t xml:space="preserve">SPRING 2 </w:t>
    </w:r>
    <w:r w:rsidR="008D1BBD">
      <w:rPr>
        <w:b/>
        <w:u w:val="single"/>
      </w:rPr>
      <w:t>– AFTER SCHOOL CLUBS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BA"/>
    <w:rsid w:val="002760F4"/>
    <w:rsid w:val="00393CC8"/>
    <w:rsid w:val="003E2911"/>
    <w:rsid w:val="004924E8"/>
    <w:rsid w:val="004B02A8"/>
    <w:rsid w:val="00587F00"/>
    <w:rsid w:val="00634509"/>
    <w:rsid w:val="00645541"/>
    <w:rsid w:val="00810E6A"/>
    <w:rsid w:val="008D1BBD"/>
    <w:rsid w:val="00A369C8"/>
    <w:rsid w:val="00B15326"/>
    <w:rsid w:val="00BF0EC3"/>
    <w:rsid w:val="00BF4A99"/>
    <w:rsid w:val="00CC580A"/>
    <w:rsid w:val="00E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3FAC2"/>
  <w15:chartTrackingRefBased/>
  <w15:docId w15:val="{9A2ADD98-2710-4614-AB89-4BDA5299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BBD"/>
  </w:style>
  <w:style w:type="paragraph" w:styleId="Footer">
    <w:name w:val="footer"/>
    <w:basedOn w:val="Normal"/>
    <w:link w:val="FooterChar"/>
    <w:uiPriority w:val="99"/>
    <w:unhideWhenUsed/>
    <w:rsid w:val="008D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</cp:revision>
  <cp:lastPrinted>2022-09-15T10:09:00Z</cp:lastPrinted>
  <dcterms:created xsi:type="dcterms:W3CDTF">2024-11-04T14:29:00Z</dcterms:created>
  <dcterms:modified xsi:type="dcterms:W3CDTF">2025-02-25T15:10:00Z</dcterms:modified>
</cp:coreProperties>
</file>